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4215" w14:textId="77777777" w:rsidR="00D56DF5" w:rsidRPr="00D56DF5" w:rsidRDefault="00D56DF5" w:rsidP="00D56DF5">
      <w:pPr>
        <w:spacing w:after="0" w:line="240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D56DF5">
        <w:rPr>
          <w:rFonts w:eastAsia="Times New Roman" w:cstheme="minorHAnsi"/>
          <w:b/>
          <w:kern w:val="0"/>
          <w14:ligatures w14:val="none"/>
        </w:rPr>
        <w:t xml:space="preserve">Instructions: </w:t>
      </w:r>
    </w:p>
    <w:p w14:paraId="699BDACB" w14:textId="77777777" w:rsidR="00D56DF5" w:rsidRPr="00DC244E" w:rsidRDefault="00D56DF5" w:rsidP="00DC2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14:ligatures w14:val="none"/>
        </w:rPr>
      </w:pP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For </w:t>
      </w:r>
      <w:r w:rsidRPr="00DC244E">
        <w:rPr>
          <w:rFonts w:eastAsia="Times New Roman" w:cstheme="minorHAnsi"/>
          <w:b/>
          <w:kern w:val="0"/>
          <w:sz w:val="20"/>
          <w:szCs w:val="20"/>
          <w14:ligatures w14:val="none"/>
        </w:rPr>
        <w:t>Account Name</w:t>
      </w: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 provide the full name of the individual as seen on the account </w:t>
      </w:r>
    </w:p>
    <w:p w14:paraId="6005A5B7" w14:textId="77777777" w:rsidR="00D56DF5" w:rsidRPr="00DC244E" w:rsidRDefault="00D56DF5" w:rsidP="00DC2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14:ligatures w14:val="none"/>
        </w:rPr>
      </w:pPr>
      <w:r w:rsidRPr="00DC244E">
        <w:rPr>
          <w:rFonts w:eastAsia="Times New Roman" w:cstheme="minorHAnsi"/>
          <w:b/>
          <w:kern w:val="0"/>
          <w:sz w:val="20"/>
          <w:szCs w:val="20"/>
          <w14:ligatures w14:val="none"/>
        </w:rPr>
        <w:t>Beneficiary Address</w:t>
      </w: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 is a requirement, payment will not be made without this</w:t>
      </w:r>
    </w:p>
    <w:p w14:paraId="50B1017A" w14:textId="53B339A4" w:rsidR="00D56DF5" w:rsidRPr="00DC244E" w:rsidRDefault="00D56DF5" w:rsidP="00DC2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14:ligatures w14:val="none"/>
        </w:rPr>
      </w:pPr>
      <w:r w:rsidRPr="00DC244E">
        <w:rPr>
          <w:rFonts w:eastAsia="Times New Roman" w:cstheme="minorHAnsi"/>
          <w:b/>
          <w:kern w:val="0"/>
          <w:sz w:val="20"/>
          <w:szCs w:val="20"/>
          <w14:ligatures w14:val="none"/>
        </w:rPr>
        <w:t>Branch Code</w:t>
      </w: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 can be provided on the Bank Branch row if available </w:t>
      </w:r>
    </w:p>
    <w:p w14:paraId="62ED4329" w14:textId="0B7CE02E" w:rsidR="00D56DF5" w:rsidRPr="00DC244E" w:rsidRDefault="00D56DF5" w:rsidP="00DC2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14:ligatures w14:val="none"/>
        </w:rPr>
      </w:pP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Provide </w:t>
      </w:r>
      <w:r w:rsidRPr="00DC244E">
        <w:rPr>
          <w:rFonts w:eastAsia="Times New Roman" w:cstheme="minorHAnsi"/>
          <w:b/>
          <w:kern w:val="0"/>
          <w:sz w:val="20"/>
          <w:szCs w:val="20"/>
          <w14:ligatures w14:val="none"/>
        </w:rPr>
        <w:t>IBAN</w:t>
      </w:r>
      <w:r w:rsidRPr="00DC244E"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 if available</w:t>
      </w:r>
    </w:p>
    <w:p w14:paraId="1FD15E48" w14:textId="5216C093" w:rsidR="00C10D55" w:rsidRDefault="0032274A">
      <w:r>
        <w:pict w14:anchorId="3B02231C">
          <v:rect id="_x0000_i1032" style="width:0;height:1.5pt" o:hralign="center" o:bullet="t" o:hrstd="t" o:hr="t" fillcolor="#a0a0a0" stroked="f"/>
        </w:pic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9985"/>
      </w:tblGrid>
      <w:tr w:rsidR="001C1E5C" w:rsidRPr="00776695" w14:paraId="23DEFEA0" w14:textId="77777777" w:rsidTr="00DA0C49">
        <w:tc>
          <w:tcPr>
            <w:tcW w:w="9985" w:type="dxa"/>
            <w:shd w:val="clear" w:color="auto" w:fill="DCD7CF"/>
          </w:tcPr>
          <w:p w14:paraId="68E7E8E8" w14:textId="77777777" w:rsidR="001C1E5C" w:rsidRPr="00776695" w:rsidRDefault="001C1E5C" w:rsidP="003B4F2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>REQUIERED INFORMATION</w:t>
            </w:r>
          </w:p>
        </w:tc>
      </w:tr>
      <w:tr w:rsidR="001C1E5C" w:rsidRPr="00776695" w14:paraId="37CE6076" w14:textId="77777777" w:rsidTr="00DA0C49">
        <w:tc>
          <w:tcPr>
            <w:tcW w:w="9985" w:type="dxa"/>
          </w:tcPr>
          <w:p w14:paraId="134F9951" w14:textId="77777777" w:rsidR="00776695" w:rsidRPr="00776695" w:rsidRDefault="001C1E5C" w:rsidP="00DA0C49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76695">
              <w:rPr>
                <w:rFonts w:eastAsia="Calibri" w:cstheme="minorHAnsi"/>
                <w:b/>
                <w:bCs/>
              </w:rPr>
              <w:t xml:space="preserve">Account Type </w:t>
            </w:r>
            <w:r w:rsidRPr="00776695">
              <w:rPr>
                <w:rFonts w:eastAsia="Calibri" w:cstheme="minorHAnsi"/>
                <w:b/>
                <w:bCs/>
                <w:sz w:val="18"/>
                <w:szCs w:val="18"/>
              </w:rPr>
              <w:t>(</w:t>
            </w:r>
            <w:r w:rsidR="00DA0C49" w:rsidRPr="00776695">
              <w:rPr>
                <w:rFonts w:eastAsia="Calibri" w:cstheme="minorHAnsi"/>
                <w:b/>
                <w:bCs/>
                <w:sz w:val="18"/>
                <w:szCs w:val="18"/>
              </w:rPr>
              <w:t>Select</w:t>
            </w:r>
            <w:r w:rsidRPr="0077669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="00776695" w:rsidRPr="0077669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One) </w:t>
            </w:r>
          </w:p>
          <w:p w14:paraId="1613BFD2" w14:textId="2BCA84A6" w:rsidR="00776695" w:rsidRPr="00776695" w:rsidRDefault="00776695" w:rsidP="00DA0C49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7669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="00DA0C49" w:rsidRPr="00776695">
              <w:rPr>
                <w:rFonts w:eastAsia="Calibri" w:cstheme="minorHAnsi"/>
                <w:b/>
                <w:bCs/>
                <w:sz w:val="18"/>
                <w:szCs w:val="18"/>
              </w:rPr>
              <w:object w:dxaOrig="1440" w:dyaOrig="1440" w14:anchorId="220BEDA1">
                <v:shape id="_x0000_i1126" type="#_x0000_t75" style="width:68.25pt;height:18.15pt" o:ole="">
                  <v:imagedata r:id="rId10" o:title=""/>
                </v:shape>
                <w:control r:id="rId11" w:name="OptionButton1" w:shapeid="_x0000_i1126"/>
              </w:object>
            </w:r>
            <w:r w:rsidR="00DA0C49" w:rsidRPr="00776695">
              <w:rPr>
                <w:rFonts w:eastAsia="Calibri" w:cstheme="minorHAnsi"/>
                <w:b/>
                <w:bCs/>
                <w:sz w:val="18"/>
                <w:szCs w:val="18"/>
              </w:rPr>
              <w:object w:dxaOrig="1440" w:dyaOrig="1440" w14:anchorId="44D5F5D7">
                <v:shape id="_x0000_i1130" type="#_x0000_t75" style="width:108.3pt;height:18.15pt" o:ole="">
                  <v:imagedata r:id="rId12" o:title=""/>
                </v:shape>
                <w:control r:id="rId13" w:name="OptionButton2" w:shapeid="_x0000_i1130"/>
              </w:object>
            </w:r>
          </w:p>
        </w:tc>
      </w:tr>
      <w:tr w:rsidR="001C1E5C" w:rsidRPr="00776695" w14:paraId="4AB7C0AB" w14:textId="77777777" w:rsidTr="00DA0C49">
        <w:tc>
          <w:tcPr>
            <w:tcW w:w="9985" w:type="dxa"/>
          </w:tcPr>
          <w:p w14:paraId="6694D6B4" w14:textId="61036D17" w:rsidR="00776695" w:rsidRPr="00D56DF5" w:rsidRDefault="00D56DF5" w:rsidP="00776695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D56DF5">
              <w:rPr>
                <w:rFonts w:eastAsia="Times New Roman" w:cstheme="minorHAnsi"/>
                <w:b/>
                <w:kern w:val="0"/>
                <w14:ligatures w14:val="none"/>
              </w:rPr>
              <w:t xml:space="preserve">Account </w:t>
            </w:r>
            <w:r w:rsidR="00DC244E" w:rsidRPr="00776695">
              <w:rPr>
                <w:rFonts w:eastAsia="Calibri" w:cstheme="minorHAnsi"/>
                <w:b/>
                <w:bCs/>
              </w:rPr>
              <w:t xml:space="preserve">Name </w:t>
            </w:r>
            <w:r w:rsidR="00DC244E" w:rsidRPr="00776695">
              <w:rPr>
                <w:rFonts w:eastAsia="Calibri" w:cstheme="minorHAnsi"/>
                <w:b/>
                <w:bCs/>
                <w:sz w:val="18"/>
                <w:szCs w:val="18"/>
              </w:rPr>
              <w:t>(</w:t>
            </w:r>
            <w:r w:rsidR="00DC244E">
              <w:rPr>
                <w:rFonts w:eastAsia="Calibri" w:cstheme="minorHAnsi"/>
                <w:b/>
                <w:bCs/>
                <w:sz w:val="18"/>
                <w:szCs w:val="18"/>
              </w:rPr>
              <w:t>as it appears on the account</w:t>
            </w:r>
            <w:r w:rsidR="00DC244E" w:rsidRPr="00776695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  <w:p w14:paraId="03576484" w14:textId="19DFC113" w:rsidR="001C1E5C" w:rsidRPr="00776695" w:rsidRDefault="00776695" w:rsidP="00776695">
            <w:pPr>
              <w:spacing w:line="276" w:lineRule="auto"/>
              <w:rPr>
                <w:rFonts w:cstheme="minorHAnsi"/>
                <w:b/>
                <w:bCs/>
              </w:rPr>
            </w:pPr>
            <w:r w:rsidRPr="007766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695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Pr="00776695">
              <w:rPr>
                <w:rFonts w:eastAsia="Calibri" w:cstheme="minorHAnsi"/>
                <w:b/>
                <w:bCs/>
              </w:rPr>
            </w:r>
            <w:r w:rsidRPr="00776695">
              <w:rPr>
                <w:rFonts w:eastAsia="Calibri" w:cstheme="minorHAnsi"/>
                <w:b/>
                <w:bCs/>
              </w:rPr>
              <w:fldChar w:fldCharType="separate"/>
            </w:r>
            <w:r w:rsidRPr="00776695">
              <w:rPr>
                <w:rFonts w:eastAsia="Calibri" w:cstheme="minorHAnsi"/>
                <w:b/>
                <w:bCs/>
              </w:rPr>
              <w:t>     </w:t>
            </w:r>
            <w:r w:rsidRPr="00776695">
              <w:rPr>
                <w:rFonts w:eastAsia="Calibri" w:cstheme="minorHAnsi"/>
                <w:b/>
                <w:bCs/>
              </w:rPr>
              <w:fldChar w:fldCharType="end"/>
            </w:r>
            <w:r w:rsidR="001C1E5C" w:rsidRPr="00776695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1C1E5C" w:rsidRPr="00776695" w14:paraId="412D23C8" w14:textId="77777777" w:rsidTr="00776695">
        <w:tc>
          <w:tcPr>
            <w:tcW w:w="9985" w:type="dxa"/>
            <w:vAlign w:val="center"/>
          </w:tcPr>
          <w:p w14:paraId="06673A1D" w14:textId="7F4AD874" w:rsidR="001C1E5C" w:rsidRPr="00776695" w:rsidRDefault="00776695" w:rsidP="00776695">
            <w:pPr>
              <w:spacing w:line="276" w:lineRule="auto"/>
              <w:rPr>
                <w:rFonts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 xml:space="preserve">Your </w:t>
            </w:r>
            <w:r w:rsidR="001C1E5C" w:rsidRPr="00776695">
              <w:rPr>
                <w:rFonts w:eastAsia="Calibri" w:cstheme="minorHAnsi"/>
                <w:b/>
                <w:bCs/>
              </w:rPr>
              <w:t xml:space="preserve">Name </w:t>
            </w:r>
            <w:r w:rsidR="001C1E5C" w:rsidRPr="00776695">
              <w:rPr>
                <w:rFonts w:eastAsia="Calibri" w:cstheme="minorHAnsi"/>
                <w:b/>
                <w:bCs/>
                <w:sz w:val="18"/>
                <w:szCs w:val="18"/>
              </w:rPr>
              <w:t>(if different than above)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br/>
            </w:r>
            <w:r w:rsidR="001C1E5C" w:rsidRPr="007766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C1E5C" w:rsidRPr="00776695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="001C1E5C" w:rsidRPr="00776695">
              <w:rPr>
                <w:rFonts w:eastAsia="Calibri" w:cstheme="minorHAnsi"/>
                <w:b/>
                <w:bCs/>
              </w:rPr>
            </w:r>
            <w:r w:rsidR="001C1E5C" w:rsidRPr="00776695">
              <w:rPr>
                <w:rFonts w:eastAsia="Calibri" w:cstheme="minorHAnsi"/>
                <w:b/>
                <w:bCs/>
              </w:rPr>
              <w:fldChar w:fldCharType="separate"/>
            </w:r>
            <w:r w:rsidR="001C1E5C" w:rsidRPr="00776695">
              <w:rPr>
                <w:rFonts w:eastAsia="Calibri" w:cstheme="minorHAnsi"/>
                <w:b/>
                <w:bCs/>
              </w:rPr>
              <w:t>     </w:t>
            </w:r>
            <w:r w:rsidR="001C1E5C" w:rsidRPr="00776695">
              <w:rPr>
                <w:rFonts w:eastAsia="Calibri" w:cstheme="minorHAnsi"/>
                <w:b/>
                <w:bCs/>
              </w:rPr>
              <w:fldChar w:fldCharType="end"/>
            </w:r>
          </w:p>
        </w:tc>
      </w:tr>
      <w:tr w:rsidR="00DC244E" w:rsidRPr="00776695" w14:paraId="553126C1" w14:textId="77777777" w:rsidTr="00776695">
        <w:tc>
          <w:tcPr>
            <w:tcW w:w="9985" w:type="dxa"/>
            <w:vAlign w:val="center"/>
          </w:tcPr>
          <w:p w14:paraId="280B510D" w14:textId="5381222B" w:rsidR="00DC244E" w:rsidRPr="00DC244E" w:rsidRDefault="00DC244E" w:rsidP="00776695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>Beneficiary Address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br/>
            </w:r>
            <w:r w:rsidRPr="007766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6695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Pr="00776695">
              <w:rPr>
                <w:rFonts w:eastAsia="Calibri" w:cstheme="minorHAnsi"/>
                <w:b/>
                <w:bCs/>
              </w:rPr>
            </w:r>
            <w:r w:rsidRPr="00776695">
              <w:rPr>
                <w:rFonts w:eastAsia="Calibri" w:cstheme="minorHAnsi"/>
                <w:b/>
                <w:bCs/>
              </w:rPr>
              <w:fldChar w:fldCharType="separate"/>
            </w:r>
            <w:r w:rsidRPr="00776695">
              <w:rPr>
                <w:rFonts w:eastAsia="Calibri" w:cstheme="minorHAnsi"/>
                <w:b/>
                <w:bCs/>
              </w:rPr>
              <w:t>     </w:t>
            </w:r>
            <w:r w:rsidRPr="00776695">
              <w:rPr>
                <w:rFonts w:eastAsia="Calibri" w:cstheme="minorHAnsi"/>
                <w:b/>
                <w:bCs/>
              </w:rPr>
              <w:fldChar w:fldCharType="end"/>
            </w:r>
          </w:p>
        </w:tc>
      </w:tr>
      <w:tr w:rsidR="001C1E5C" w:rsidRPr="00776695" w14:paraId="6FD42DCF" w14:textId="77777777" w:rsidTr="00776695">
        <w:tc>
          <w:tcPr>
            <w:tcW w:w="9985" w:type="dxa"/>
            <w:vAlign w:val="center"/>
          </w:tcPr>
          <w:p w14:paraId="7BC280CD" w14:textId="2244F7F8" w:rsidR="001C1E5C" w:rsidRPr="00776695" w:rsidRDefault="001C1E5C" w:rsidP="00776695">
            <w:pPr>
              <w:spacing w:line="276" w:lineRule="auto"/>
              <w:rPr>
                <w:rFonts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 xml:space="preserve">Phone Number </w:t>
            </w:r>
            <w:r w:rsidRPr="00776695">
              <w:rPr>
                <w:rFonts w:eastAsia="Calibri" w:cstheme="minorHAnsi"/>
                <w:b/>
                <w:bCs/>
                <w:sz w:val="18"/>
                <w:szCs w:val="18"/>
              </w:rPr>
              <w:t>(include area code)</w:t>
            </w:r>
            <w:r w:rsidR="00776695">
              <w:rPr>
                <w:rFonts w:eastAsia="Calibri" w:cstheme="minorHAnsi"/>
                <w:b/>
                <w:bCs/>
                <w:sz w:val="18"/>
                <w:szCs w:val="18"/>
              </w:rPr>
              <w:br/>
            </w:r>
            <w:r w:rsidR="00776695" w:rsidRPr="007766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76695" w:rsidRPr="00776695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="00776695" w:rsidRPr="00776695">
              <w:rPr>
                <w:rFonts w:eastAsia="Calibri" w:cstheme="minorHAnsi"/>
                <w:b/>
                <w:bCs/>
              </w:rPr>
            </w:r>
            <w:r w:rsidR="00776695" w:rsidRPr="00776695">
              <w:rPr>
                <w:rFonts w:eastAsia="Calibri" w:cstheme="minorHAnsi"/>
                <w:b/>
                <w:bCs/>
              </w:rPr>
              <w:fldChar w:fldCharType="separate"/>
            </w:r>
            <w:r w:rsidR="00776695" w:rsidRPr="00776695">
              <w:rPr>
                <w:rFonts w:eastAsia="Calibri" w:cstheme="minorHAnsi"/>
                <w:b/>
                <w:bCs/>
              </w:rPr>
              <w:t>     </w:t>
            </w:r>
            <w:r w:rsidR="00776695" w:rsidRPr="00776695">
              <w:rPr>
                <w:rFonts w:eastAsia="Calibri" w:cstheme="minorHAnsi"/>
                <w:b/>
                <w:bCs/>
              </w:rPr>
              <w:fldChar w:fldCharType="end"/>
            </w:r>
          </w:p>
        </w:tc>
      </w:tr>
      <w:tr w:rsidR="001C1E5C" w:rsidRPr="00776695" w14:paraId="05838B61" w14:textId="77777777" w:rsidTr="00776695">
        <w:tc>
          <w:tcPr>
            <w:tcW w:w="9985" w:type="dxa"/>
            <w:vAlign w:val="center"/>
          </w:tcPr>
          <w:p w14:paraId="39EE496C" w14:textId="7F32DA57" w:rsidR="001C1E5C" w:rsidRPr="00776695" w:rsidRDefault="001C1E5C" w:rsidP="00776695">
            <w:pPr>
              <w:spacing w:line="276" w:lineRule="auto"/>
              <w:rPr>
                <w:rFonts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>E-mail Address</w:t>
            </w:r>
            <w:r w:rsidR="00776695">
              <w:rPr>
                <w:rFonts w:eastAsia="Calibri" w:cstheme="minorHAnsi"/>
                <w:b/>
                <w:bCs/>
              </w:rPr>
              <w:br/>
            </w:r>
            <w:r w:rsidR="00776695" w:rsidRPr="007766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76695" w:rsidRPr="00776695">
              <w:rPr>
                <w:rFonts w:eastAsia="Calibri" w:cstheme="minorHAnsi"/>
                <w:b/>
                <w:bCs/>
              </w:rPr>
              <w:instrText xml:space="preserve"> FORMTEXT </w:instrText>
            </w:r>
            <w:r w:rsidR="00776695" w:rsidRPr="00776695">
              <w:rPr>
                <w:rFonts w:eastAsia="Calibri" w:cstheme="minorHAnsi"/>
                <w:b/>
                <w:bCs/>
              </w:rPr>
            </w:r>
            <w:r w:rsidR="00776695" w:rsidRPr="00776695">
              <w:rPr>
                <w:rFonts w:eastAsia="Calibri" w:cstheme="minorHAnsi"/>
                <w:b/>
                <w:bCs/>
              </w:rPr>
              <w:fldChar w:fldCharType="separate"/>
            </w:r>
            <w:r w:rsidR="00776695" w:rsidRPr="00776695">
              <w:rPr>
                <w:rFonts w:eastAsia="Calibri" w:cstheme="minorHAnsi"/>
                <w:b/>
                <w:bCs/>
              </w:rPr>
              <w:t>     </w:t>
            </w:r>
            <w:r w:rsidR="00776695" w:rsidRPr="00776695">
              <w:rPr>
                <w:rFonts w:eastAsia="Calibri" w:cstheme="minorHAnsi"/>
                <w:b/>
                <w:bCs/>
              </w:rPr>
              <w:fldChar w:fldCharType="end"/>
            </w:r>
          </w:p>
        </w:tc>
      </w:tr>
    </w:tbl>
    <w:p w14:paraId="2286C53B" w14:textId="77777777" w:rsidR="001C1E5C" w:rsidRDefault="001C1E5C" w:rsidP="001C1E5C">
      <w:pPr>
        <w:rPr>
          <w:rFonts w:ascii="Aptos" w:hAnsi="Aptos"/>
          <w:b/>
          <w:bCs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325"/>
        <w:gridCol w:w="2070"/>
        <w:gridCol w:w="2520"/>
        <w:gridCol w:w="2070"/>
      </w:tblGrid>
      <w:tr w:rsidR="001C1E5C" w:rsidRPr="00776695" w14:paraId="3FAB92AC" w14:textId="77777777" w:rsidTr="00776695">
        <w:tc>
          <w:tcPr>
            <w:tcW w:w="9985" w:type="dxa"/>
            <w:gridSpan w:val="4"/>
            <w:shd w:val="clear" w:color="auto" w:fill="DCD7CF"/>
          </w:tcPr>
          <w:p w14:paraId="27493CBB" w14:textId="77777777" w:rsidR="001C1E5C" w:rsidRPr="00776695" w:rsidRDefault="001C1E5C" w:rsidP="003B4F28">
            <w:pPr>
              <w:spacing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>DOMESTIC (USA)</w:t>
            </w:r>
          </w:p>
        </w:tc>
      </w:tr>
      <w:tr w:rsidR="001C1E5C" w14:paraId="2A31D5A7" w14:textId="77777777" w:rsidTr="00776695">
        <w:trPr>
          <w:trHeight w:val="494"/>
        </w:trPr>
        <w:tc>
          <w:tcPr>
            <w:tcW w:w="3325" w:type="dxa"/>
          </w:tcPr>
          <w:p w14:paraId="3426A7ED" w14:textId="486F414F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Financial Institution Name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A0507F6" w14:textId="6C95E1C7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City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E0F528B" w14:textId="2AB0F4CA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State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CDE60BB" w14:textId="58657798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ZIP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1E5C" w14:paraId="301BEF3B" w14:textId="77777777" w:rsidTr="00776695">
        <w:tc>
          <w:tcPr>
            <w:tcW w:w="5395" w:type="dxa"/>
            <w:gridSpan w:val="2"/>
          </w:tcPr>
          <w:p w14:paraId="54DE3AEA" w14:textId="1BDB86F4" w:rsidR="001C1E5C" w:rsidRDefault="001C1E5C" w:rsidP="003B4F28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Bank ABA/Routing Number (9-digit)</w:t>
            </w:r>
            <w:r w:rsidR="00776695">
              <w:rPr>
                <w:rFonts w:ascii="Aptos" w:eastAsia="Calibri" w:hAnsi="Aptos"/>
                <w:b/>
                <w:bCs/>
                <w:sz w:val="18"/>
                <w:szCs w:val="18"/>
              </w:rPr>
              <w:t>:</w:t>
            </w:r>
          </w:p>
          <w:p w14:paraId="6C86F547" w14:textId="77777777" w:rsidR="001C1E5C" w:rsidRDefault="001C1E5C" w:rsidP="003B4F28">
            <w:pPr>
              <w:rPr>
                <w:rFonts w:ascii="Aptos" w:hAnsi="Aptos"/>
                <w:b/>
                <w:bCs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</w:rPr>
              <w:instrText xml:space="preserve"> FORMTEXT </w:instrText>
            </w:r>
            <w:r>
              <w:rPr>
                <w:rFonts w:ascii="Aptos" w:eastAsia="Calibri" w:hAnsi="Aptos"/>
              </w:rPr>
            </w:r>
            <w:r>
              <w:rPr>
                <w:rFonts w:ascii="Aptos" w:eastAsia="Calibri" w:hAnsi="Aptos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</w:rPr>
              <w:t>     </w:t>
            </w:r>
            <w:r>
              <w:rPr>
                <w:rFonts w:ascii="Aptos" w:eastAsia="Calibri" w:hAnsi="Apto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107C8F92" w14:textId="4FD50081" w:rsidR="001C1E5C" w:rsidRDefault="001C1E5C" w:rsidP="003B4F28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Bank Account Number</w:t>
            </w:r>
            <w:r w:rsidR="00776695">
              <w:rPr>
                <w:rFonts w:ascii="Aptos" w:eastAsia="Calibri" w:hAnsi="Aptos"/>
                <w:b/>
                <w:bCs/>
                <w:sz w:val="18"/>
                <w:szCs w:val="18"/>
              </w:rPr>
              <w:t>:</w:t>
            </w:r>
          </w:p>
          <w:p w14:paraId="159C8160" w14:textId="77777777" w:rsidR="001C1E5C" w:rsidRDefault="001C1E5C" w:rsidP="003B4F28">
            <w:pPr>
              <w:rPr>
                <w:rFonts w:ascii="Aptos" w:hAnsi="Aptos"/>
                <w:b/>
                <w:bCs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</w:rPr>
              <w:instrText xml:space="preserve"> FORMTEXT </w:instrText>
            </w:r>
            <w:r>
              <w:rPr>
                <w:rFonts w:ascii="Aptos" w:eastAsia="Calibri" w:hAnsi="Aptos"/>
              </w:rPr>
            </w:r>
            <w:r>
              <w:rPr>
                <w:rFonts w:ascii="Aptos" w:eastAsia="Calibri" w:hAnsi="Aptos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</w:rPr>
              <w:t>     </w:t>
            </w:r>
            <w:r>
              <w:rPr>
                <w:rFonts w:ascii="Aptos" w:eastAsia="Calibri" w:hAnsi="Aptos"/>
              </w:rPr>
              <w:fldChar w:fldCharType="end"/>
            </w:r>
          </w:p>
        </w:tc>
      </w:tr>
    </w:tbl>
    <w:p w14:paraId="3AB57C7B" w14:textId="77777777" w:rsidR="001C1E5C" w:rsidRDefault="001C1E5C" w:rsidP="001C1E5C">
      <w:pPr>
        <w:rPr>
          <w:rFonts w:ascii="Aptos" w:hAnsi="Aptos"/>
          <w:b/>
          <w:bCs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</w:tblGrid>
      <w:tr w:rsidR="001C1E5C" w:rsidRPr="00776695" w14:paraId="32A01135" w14:textId="77777777" w:rsidTr="00776695">
        <w:tc>
          <w:tcPr>
            <w:tcW w:w="9985" w:type="dxa"/>
            <w:gridSpan w:val="2"/>
            <w:shd w:val="clear" w:color="auto" w:fill="DCD7CF"/>
          </w:tcPr>
          <w:p w14:paraId="5F75508D" w14:textId="77777777" w:rsidR="001C1E5C" w:rsidRPr="00776695" w:rsidRDefault="001C1E5C" w:rsidP="00776695">
            <w:pPr>
              <w:spacing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776695">
              <w:rPr>
                <w:rFonts w:eastAsia="Calibri" w:cstheme="minorHAnsi"/>
                <w:b/>
                <w:bCs/>
              </w:rPr>
              <w:t>FOREIGN</w:t>
            </w:r>
          </w:p>
        </w:tc>
      </w:tr>
      <w:tr w:rsidR="001C1E5C" w14:paraId="4893A38A" w14:textId="77777777" w:rsidTr="00D56DF5">
        <w:tc>
          <w:tcPr>
            <w:tcW w:w="4945" w:type="dxa"/>
          </w:tcPr>
          <w:p w14:paraId="41C0EBE1" w14:textId="49544A55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Financial Institution Name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 w:rsidR="0077669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14:paraId="2125F779" w14:textId="432920C9" w:rsidR="001C1E5C" w:rsidRDefault="001C1E5C" w:rsidP="00776695">
            <w:pPr>
              <w:spacing w:line="276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Location (Country)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: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br/>
            </w:r>
            <w:r w:rsidR="0077669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 w:rsidR="00776695"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6DF5" w14:paraId="1ABA86E8" w14:textId="77777777" w:rsidTr="00D56DF5">
        <w:tc>
          <w:tcPr>
            <w:tcW w:w="4945" w:type="dxa"/>
          </w:tcPr>
          <w:p w14:paraId="62F5C304" w14:textId="0A8BE25C" w:rsidR="00D56DF5" w:rsidRDefault="00D56DF5" w:rsidP="00776695">
            <w:pPr>
              <w:spacing w:line="276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IBAN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(International Bank Account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Number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):</w:t>
            </w:r>
          </w:p>
          <w:p w14:paraId="09476126" w14:textId="72E0E6AE" w:rsidR="00D56DF5" w:rsidRDefault="00D56DF5" w:rsidP="00776695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14:paraId="73FA3A29" w14:textId="77777777" w:rsidR="00D56DF5" w:rsidRDefault="00D56DF5" w:rsidP="00776695">
            <w:pPr>
              <w:spacing w:line="276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SWIFT Code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 (International Bank Identifier):</w:t>
            </w:r>
          </w:p>
          <w:p w14:paraId="3EECBA79" w14:textId="61963C0A" w:rsidR="00D56DF5" w:rsidRDefault="00D56DF5" w:rsidP="00776695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6DF5" w14:paraId="1E7DAC1F" w14:textId="77777777" w:rsidTr="003B3878">
        <w:tc>
          <w:tcPr>
            <w:tcW w:w="4945" w:type="dxa"/>
          </w:tcPr>
          <w:p w14:paraId="07882409" w14:textId="70855628" w:rsidR="00D56DF5" w:rsidRDefault="00D56DF5" w:rsidP="00D56DF5">
            <w:pPr>
              <w:spacing w:line="276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Bank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Branch</w:t>
            </w:r>
            <w:r w:rsidR="00DC244E">
              <w:rPr>
                <w:rFonts w:ascii="Aptos" w:eastAsia="Calibri" w:hAnsi="Aptos"/>
                <w:b/>
                <w:bCs/>
                <w:sz w:val="18"/>
                <w:szCs w:val="18"/>
              </w:rPr>
              <w:t>/Branch Code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(if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available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):</w:t>
            </w:r>
          </w:p>
          <w:p w14:paraId="60956C2E" w14:textId="0CDB2DC9" w:rsidR="00D56DF5" w:rsidRDefault="00D56DF5" w:rsidP="00776695">
            <w:pPr>
              <w:spacing w:line="276" w:lineRule="auto"/>
              <w:rPr>
                <w:rFonts w:ascii="Aptos" w:eastAsia="Calibri" w:hAnsi="Aptos"/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</w:tcPr>
          <w:p w14:paraId="1EECD002" w14:textId="0842E3EE" w:rsidR="00D56DF5" w:rsidRDefault="00D56DF5" w:rsidP="00D56DF5">
            <w:pPr>
              <w:spacing w:line="276" w:lineRule="auto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Intermediary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 xml:space="preserve">Bank (if 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available</w:t>
            </w:r>
            <w:r>
              <w:rPr>
                <w:rFonts w:ascii="Aptos" w:eastAsia="Calibri" w:hAnsi="Aptos"/>
                <w:b/>
                <w:bCs/>
                <w:sz w:val="18"/>
                <w:szCs w:val="18"/>
              </w:rPr>
              <w:t>):</w:t>
            </w:r>
          </w:p>
          <w:p w14:paraId="5F641B71" w14:textId="21A856CD" w:rsidR="00D56DF5" w:rsidRDefault="00D56DF5" w:rsidP="00D56DF5">
            <w:pPr>
              <w:spacing w:line="276" w:lineRule="auto"/>
              <w:rPr>
                <w:rFonts w:ascii="Aptos" w:eastAsia="Calibri" w:hAnsi="Aptos"/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ptos" w:eastAsia="Calibri" w:hAnsi="Aptos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660AF4BB" w14:textId="2124B186" w:rsidR="001C1E5C" w:rsidRDefault="001C1E5C"/>
    <w:p w14:paraId="6BE8CC8B" w14:textId="77777777" w:rsidR="00D56DF5" w:rsidRPr="00D56DF5" w:rsidRDefault="00D56DF5" w:rsidP="00D56DF5">
      <w:pPr>
        <w:rPr>
          <w:i/>
          <w:iCs/>
          <w:sz w:val="18"/>
          <w:szCs w:val="18"/>
        </w:rPr>
      </w:pPr>
      <w:r w:rsidRPr="00D56DF5">
        <w:rPr>
          <w:i/>
          <w:iCs/>
          <w:sz w:val="18"/>
          <w:szCs w:val="18"/>
        </w:rPr>
        <w:t xml:space="preserve">Risks may include but are not limited to the following: </w:t>
      </w:r>
    </w:p>
    <w:p w14:paraId="5CFBD1E7" w14:textId="77777777" w:rsidR="00D56DF5" w:rsidRPr="00D56DF5" w:rsidRDefault="00D56DF5" w:rsidP="00D56DF5">
      <w:pPr>
        <w:rPr>
          <w:i/>
          <w:iCs/>
          <w:sz w:val="18"/>
          <w:szCs w:val="18"/>
        </w:rPr>
      </w:pPr>
      <w:r w:rsidRPr="00D56DF5">
        <w:rPr>
          <w:i/>
          <w:iCs/>
          <w:sz w:val="18"/>
          <w:szCs w:val="18"/>
        </w:rPr>
        <w:t xml:space="preserve">•Incorrect information provided could result in returned funds or a credit to the wrong account. </w:t>
      </w:r>
      <w:r w:rsidRPr="00D56DF5">
        <w:rPr>
          <w:i/>
          <w:iCs/>
          <w:sz w:val="18"/>
          <w:szCs w:val="18"/>
        </w:rPr>
        <w:br/>
        <w:t xml:space="preserve">•Beneficiary bank may return funds if incomplete reference numbers are provided. </w:t>
      </w:r>
      <w:r w:rsidRPr="00D56DF5">
        <w:rPr>
          <w:i/>
          <w:iCs/>
          <w:sz w:val="18"/>
          <w:szCs w:val="18"/>
        </w:rPr>
        <w:br/>
        <w:t>•Returned funds will be less due to bank fees</w:t>
      </w:r>
    </w:p>
    <w:p w14:paraId="61D9AF5A" w14:textId="77777777" w:rsidR="00D56DF5" w:rsidRPr="00D56DF5" w:rsidRDefault="00D56DF5" w:rsidP="00D56DF5"/>
    <w:p w14:paraId="7B82112D" w14:textId="77777777" w:rsidR="00D56DF5" w:rsidRPr="00D56DF5" w:rsidRDefault="00D56DF5" w:rsidP="00D56DF5"/>
    <w:p w14:paraId="0AAD7A53" w14:textId="77777777" w:rsidR="00D56DF5" w:rsidRPr="00D56DF5" w:rsidRDefault="00D56DF5" w:rsidP="00D56DF5"/>
    <w:p w14:paraId="27F0A7FC" w14:textId="230B6714" w:rsidR="00D56DF5" w:rsidRPr="00D56DF5" w:rsidRDefault="00D56DF5" w:rsidP="00D56DF5">
      <w:pPr>
        <w:ind w:firstLine="720"/>
      </w:pPr>
    </w:p>
    <w:sectPr w:rsidR="00D56DF5" w:rsidRPr="00D56DF5" w:rsidSect="003B3739">
      <w:headerReference w:type="default" r:id="rId14"/>
      <w:footerReference w:type="default" r:id="rId15"/>
      <w:pgSz w:w="12240" w:h="15840"/>
      <w:pgMar w:top="1260" w:right="1080" w:bottom="3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8A66" w14:textId="77777777" w:rsidR="003B3739" w:rsidRDefault="003B3739" w:rsidP="00C10D55">
      <w:pPr>
        <w:spacing w:after="0" w:line="240" w:lineRule="auto"/>
      </w:pPr>
      <w:r>
        <w:separator/>
      </w:r>
    </w:p>
  </w:endnote>
  <w:endnote w:type="continuationSeparator" w:id="0">
    <w:p w14:paraId="187613E8" w14:textId="77777777" w:rsidR="003B3739" w:rsidRDefault="003B3739" w:rsidP="00C1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B568" w14:textId="6012325F" w:rsidR="003D7C2C" w:rsidRPr="007D2078" w:rsidRDefault="00D56DF5" w:rsidP="007D2078">
    <w:pPr>
      <w:pStyle w:val="Footer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 xml:space="preserve">June </w:t>
    </w:r>
    <w:r w:rsidR="007D2078" w:rsidRPr="007D2078">
      <w:rPr>
        <w:color w:val="767171" w:themeColor="background2" w:themeShade="80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B440" w14:textId="77777777" w:rsidR="003B3739" w:rsidRDefault="003B3739" w:rsidP="00C10D55">
      <w:pPr>
        <w:spacing w:after="0" w:line="240" w:lineRule="auto"/>
      </w:pPr>
      <w:r>
        <w:separator/>
      </w:r>
    </w:p>
  </w:footnote>
  <w:footnote w:type="continuationSeparator" w:id="0">
    <w:p w14:paraId="240930ED" w14:textId="77777777" w:rsidR="003B3739" w:rsidRDefault="003B3739" w:rsidP="00C1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FD3E" w14:textId="289B11D7" w:rsidR="003D657A" w:rsidRPr="00496161" w:rsidRDefault="003D657A" w:rsidP="003D657A">
    <w:pPr>
      <w:ind w:firstLine="720"/>
      <w:jc w:val="right"/>
      <w:rPr>
        <w:rFonts w:cstheme="minorHAnsi"/>
        <w:b/>
        <w:bCs/>
      </w:rPr>
    </w:pPr>
    <w:r w:rsidRPr="00496161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2491049" wp14:editId="77D1C2EE">
          <wp:simplePos x="0" y="0"/>
          <wp:positionH relativeFrom="margin">
            <wp:posOffset>-425027</wp:posOffset>
          </wp:positionH>
          <wp:positionV relativeFrom="paragraph">
            <wp:posOffset>-34078</wp:posOffset>
          </wp:positionV>
          <wp:extent cx="2926080" cy="318051"/>
          <wp:effectExtent l="0" t="0" r="0" b="6350"/>
          <wp:wrapNone/>
          <wp:docPr id="251864343" name="Picture 251864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59951" name="Picture 9761599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318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4E">
      <w:rPr>
        <w:rFonts w:cstheme="minorHAnsi"/>
        <w:b/>
        <w:bCs/>
        <w:noProof/>
        <w:sz w:val="28"/>
        <w:szCs w:val="28"/>
      </w:rPr>
      <w:t>Wire</w:t>
    </w:r>
    <w:r w:rsidR="00731517">
      <w:rPr>
        <w:rFonts w:cstheme="minorHAnsi"/>
        <w:b/>
        <w:bCs/>
        <w:noProof/>
        <w:sz w:val="28"/>
        <w:szCs w:val="28"/>
      </w:rPr>
      <w:t xml:space="preserve"> Info</w:t>
    </w:r>
    <w:r w:rsidR="0032274A">
      <w:rPr>
        <w:rFonts w:cstheme="minorHAnsi"/>
        <w:b/>
        <w:bCs/>
        <w:noProof/>
        <w:sz w:val="28"/>
        <w:szCs w:val="28"/>
      </w:rPr>
      <w:t>r</w:t>
    </w:r>
    <w:r w:rsidR="00731517">
      <w:rPr>
        <w:rFonts w:cstheme="minorHAnsi"/>
        <w:b/>
        <w:bCs/>
        <w:noProof/>
        <w:sz w:val="28"/>
        <w:szCs w:val="28"/>
      </w:rPr>
      <w:t>mation</w:t>
    </w:r>
    <w:r w:rsidRPr="00496161">
      <w:rPr>
        <w:rFonts w:cstheme="minorHAnsi"/>
        <w:b/>
        <w:bCs/>
        <w:noProof/>
        <w:sz w:val="28"/>
        <w:szCs w:val="28"/>
      </w:rPr>
      <w:t xml:space="preserve"> Form</w:t>
    </w:r>
  </w:p>
  <w:p w14:paraId="37215204" w14:textId="1E7D16BC" w:rsidR="00C10D55" w:rsidRPr="003D657A" w:rsidRDefault="00C10D55" w:rsidP="003D6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00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59.8pt;height:770.7pt" o:bullet="t">
        <v:imagedata r:id="rId1" o:title="arrow-25894_1280[1]"/>
      </v:shape>
    </w:pict>
  </w:numPicBullet>
  <w:abstractNum w:abstractNumId="0" w15:restartNumberingAfterBreak="0">
    <w:nsid w:val="1F2E4CD6"/>
    <w:multiLevelType w:val="hybridMultilevel"/>
    <w:tmpl w:val="032865CC"/>
    <w:lvl w:ilvl="0" w:tplc="B030CA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279D"/>
    <w:multiLevelType w:val="hybridMultilevel"/>
    <w:tmpl w:val="DE2A7398"/>
    <w:lvl w:ilvl="0" w:tplc="29285C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3774">
    <w:abstractNumId w:val="0"/>
  </w:num>
  <w:num w:numId="2" w16cid:durableId="35122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formsDesign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E3"/>
    <w:rsid w:val="00082EAE"/>
    <w:rsid w:val="0008415D"/>
    <w:rsid w:val="000A72D8"/>
    <w:rsid w:val="0012749D"/>
    <w:rsid w:val="001C1E5C"/>
    <w:rsid w:val="001F2745"/>
    <w:rsid w:val="002C620D"/>
    <w:rsid w:val="0032274A"/>
    <w:rsid w:val="00385CC6"/>
    <w:rsid w:val="003B3739"/>
    <w:rsid w:val="003B7E96"/>
    <w:rsid w:val="003D657A"/>
    <w:rsid w:val="003D7C2C"/>
    <w:rsid w:val="00441E1D"/>
    <w:rsid w:val="00496161"/>
    <w:rsid w:val="004A56E7"/>
    <w:rsid w:val="004B19A2"/>
    <w:rsid w:val="004D0F1F"/>
    <w:rsid w:val="004E3176"/>
    <w:rsid w:val="005C00C5"/>
    <w:rsid w:val="00731517"/>
    <w:rsid w:val="00776695"/>
    <w:rsid w:val="007D2078"/>
    <w:rsid w:val="00817BBE"/>
    <w:rsid w:val="00836C74"/>
    <w:rsid w:val="008F44B6"/>
    <w:rsid w:val="00950FA2"/>
    <w:rsid w:val="00952859"/>
    <w:rsid w:val="00AB6F72"/>
    <w:rsid w:val="00AF5695"/>
    <w:rsid w:val="00C10D55"/>
    <w:rsid w:val="00CC321E"/>
    <w:rsid w:val="00D42DE3"/>
    <w:rsid w:val="00D56DF5"/>
    <w:rsid w:val="00DA0C49"/>
    <w:rsid w:val="00DC244E"/>
    <w:rsid w:val="00DD41C5"/>
    <w:rsid w:val="00DD5381"/>
    <w:rsid w:val="00F05448"/>
    <w:rsid w:val="00F240C3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2EE9020"/>
  <w15:chartTrackingRefBased/>
  <w15:docId w15:val="{6D6F4CF4-DB32-46F2-B6BB-B9112F2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DE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10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0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D55"/>
  </w:style>
  <w:style w:type="paragraph" w:styleId="Footer">
    <w:name w:val="footer"/>
    <w:basedOn w:val="Normal"/>
    <w:link w:val="FooterChar"/>
    <w:uiPriority w:val="99"/>
    <w:unhideWhenUsed/>
    <w:rsid w:val="00C10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D55"/>
  </w:style>
  <w:style w:type="table" w:styleId="TableGrid">
    <w:name w:val="Table Grid"/>
    <w:basedOn w:val="TableNormal"/>
    <w:uiPriority w:val="39"/>
    <w:rsid w:val="00CC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8E235D1A0334687859E01A877126B" ma:contentTypeVersion="17" ma:contentTypeDescription="Create a new document." ma:contentTypeScope="" ma:versionID="bca428efa0d661a699aed246af8b7fa0">
  <xsd:schema xmlns:xsd="http://www.w3.org/2001/XMLSchema" xmlns:xs="http://www.w3.org/2001/XMLSchema" xmlns:p="http://schemas.microsoft.com/office/2006/metadata/properties" xmlns:ns3="f5de29f8-1bce-4e28-acc5-713406b02f59" xmlns:ns4="41498b81-e031-41c5-8800-bf895f9bb895" targetNamespace="http://schemas.microsoft.com/office/2006/metadata/properties" ma:root="true" ma:fieldsID="142fd65cb42ea8a7fa7dc961385afa48" ns3:_="" ns4:_="">
    <xsd:import namespace="f5de29f8-1bce-4e28-acc5-713406b02f59"/>
    <xsd:import namespace="41498b81-e031-41c5-8800-bf895f9bb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29f8-1bce-4e28-acc5-713406b02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98b81-e031-41c5-8800-bf895f9bb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29f8-1bce-4e28-acc5-713406b02f59" xsi:nil="true"/>
  </documentManagement>
</p:properties>
</file>

<file path=customXml/itemProps1.xml><?xml version="1.0" encoding="utf-8"?>
<ds:datastoreItem xmlns:ds="http://schemas.openxmlformats.org/officeDocument/2006/customXml" ds:itemID="{10A5F152-78E4-4210-AFCB-2AF99250F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D000C-568E-466B-A5F1-3046479F1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e29f8-1bce-4e28-acc5-713406b02f59"/>
    <ds:schemaRef ds:uri="41498b81-e031-41c5-8800-bf895f9bb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A6457-5778-40DE-AABB-4AC763F854EF}">
  <ds:schemaRefs>
    <ds:schemaRef ds:uri="http://schemas.microsoft.com/office/2006/metadata/properties"/>
    <ds:schemaRef ds:uri="http://schemas.microsoft.com/office/infopath/2007/PartnerControls"/>
    <ds:schemaRef ds:uri="f5de29f8-1bce-4e28-acc5-713406b02f59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Underwood</dc:creator>
  <cp:keywords/>
  <dc:description/>
  <cp:lastModifiedBy>Debbie Underwood</cp:lastModifiedBy>
  <cp:revision>6</cp:revision>
  <dcterms:created xsi:type="dcterms:W3CDTF">2024-06-20T14:36:00Z</dcterms:created>
  <dcterms:modified xsi:type="dcterms:W3CDTF">2024-06-20T15:14:00Z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0x010100B0F8E235D1A0334687859E01A877126B</vt:lpwstr>
  </property>
</Properties>
</file>